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commissioni di 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commissioni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